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8B6" w:rsidRDefault="000428B6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  <w:bookmarkStart w:id="0" w:name="_page_3_0"/>
      <w:bookmarkStart w:id="1" w:name="_GoBack"/>
      <w:bookmarkEnd w:id="1"/>
    </w:p>
    <w:p w:rsidR="000428B6" w:rsidRDefault="00421A46">
      <w:pPr>
        <w:widowControl w:val="0"/>
        <w:spacing w:line="240" w:lineRule="auto"/>
        <w:ind w:left="294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Организация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</w:p>
    <w:p w:rsidR="000428B6" w:rsidRPr="00421A46" w:rsidRDefault="000428B6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428B6" w:rsidRPr="00421A46" w:rsidRDefault="00421A46">
      <w:pPr>
        <w:widowControl w:val="0"/>
        <w:spacing w:line="275" w:lineRule="auto"/>
        <w:ind w:right="-15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1A4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34" behindDoc="1" locked="0" layoutInCell="0" allowOverlap="1" wp14:anchorId="2D54DC9A" wp14:editId="2B9FD630">
                <wp:simplePos x="0" y="0"/>
                <wp:positionH relativeFrom="page">
                  <wp:posOffset>900988</wp:posOffset>
                </wp:positionH>
                <wp:positionV relativeFrom="paragraph">
                  <wp:posOffset>-345</wp:posOffset>
                </wp:positionV>
                <wp:extent cx="6119747" cy="118719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747" cy="1187194"/>
                          <a:chOff x="0" y="0"/>
                          <a:chExt cx="6119747" cy="11871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359663" y="0"/>
                            <a:ext cx="5760083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083" h="179830">
                                <a:moveTo>
                                  <a:pt x="0" y="0"/>
                                </a:moveTo>
                                <a:lnTo>
                                  <a:pt x="0" y="179830"/>
                                </a:lnTo>
                                <a:lnTo>
                                  <a:pt x="5760083" y="179830"/>
                                </a:lnTo>
                                <a:lnTo>
                                  <a:pt x="5760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201166"/>
                            <a:ext cx="6119747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6119747" y="179831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402335"/>
                            <a:ext cx="6119747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0">
                                <a:moveTo>
                                  <a:pt x="0" y="0"/>
                                </a:moveTo>
                                <a:lnTo>
                                  <a:pt x="0" y="179830"/>
                                </a:lnTo>
                                <a:lnTo>
                                  <a:pt x="6119747" y="179830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603504"/>
                            <a:ext cx="6119747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6119747" y="179831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806194"/>
                            <a:ext cx="6119747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6119747" y="179831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1007364"/>
                            <a:ext cx="1530350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0350" h="179830">
                                <a:moveTo>
                                  <a:pt x="0" y="0"/>
                                </a:moveTo>
                                <a:lnTo>
                                  <a:pt x="0" y="179830"/>
                                </a:lnTo>
                                <a:lnTo>
                                  <a:pt x="1530350" y="179830"/>
                                </a:lnTo>
                                <a:lnTo>
                                  <a:pt x="1530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421A4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оров,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ормальное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сов рост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421A4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 w:rsidRPr="00421A4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аллер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421A4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421A4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боле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421A4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каче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421A4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421A4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 w:rsidRPr="00421A4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421A4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ое 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0428B6" w:rsidRPr="00421A46" w:rsidRDefault="00421A46">
      <w:pPr>
        <w:widowControl w:val="0"/>
        <w:spacing w:line="276" w:lineRule="auto"/>
        <w:ind w:right="-13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1A4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1508" behindDoc="1" locked="0" layoutInCell="0" allowOverlap="1" wp14:anchorId="2DE8CBE7" wp14:editId="56E315F0">
                <wp:simplePos x="0" y="0"/>
                <wp:positionH relativeFrom="page">
                  <wp:posOffset>882700</wp:posOffset>
                </wp:positionH>
                <wp:positionV relativeFrom="paragraph">
                  <wp:posOffset>4225</wp:posOffset>
                </wp:positionV>
                <wp:extent cx="6156325" cy="3426586"/>
                <wp:effectExtent l="0" t="0" r="0" b="0"/>
                <wp:wrapNone/>
                <wp:docPr id="8" name="drawingObject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6325" cy="3426586"/>
                          <a:chOff x="0" y="0"/>
                          <a:chExt cx="6156325" cy="342658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>
                            <a:off x="0" y="0"/>
                            <a:ext cx="6156325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201168"/>
                            <a:ext cx="6156325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6156325" y="202691"/>
                                </a:lnTo>
                                <a:lnTo>
                                  <a:pt x="6156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403936"/>
                            <a:ext cx="6156325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605408"/>
                            <a:ext cx="6156325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806577"/>
                            <a:ext cx="615632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377952" y="802005"/>
                            <a:ext cx="4330319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30319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4330319" y="179831"/>
                                </a:lnTo>
                                <a:lnTo>
                                  <a:pt x="4330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1007744"/>
                            <a:ext cx="6156325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1208913"/>
                            <a:ext cx="6156325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2692"/>
                                </a:lnTo>
                                <a:lnTo>
                                  <a:pt x="0" y="202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1411605"/>
                            <a:ext cx="615632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1612772"/>
                            <a:ext cx="6156325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1813941"/>
                            <a:ext cx="615632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2015109"/>
                            <a:ext cx="6156325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2691"/>
                                </a:lnTo>
                                <a:lnTo>
                                  <a:pt x="0" y="202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377952" y="2010536"/>
                            <a:ext cx="5760083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0083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5760083" y="179832"/>
                                </a:lnTo>
                                <a:lnTo>
                                  <a:pt x="5760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2217801"/>
                            <a:ext cx="6156325" cy="201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17">
                                <a:moveTo>
                                  <a:pt x="0" y="201117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17"/>
                                </a:lnTo>
                                <a:lnTo>
                                  <a:pt x="0" y="201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8288" y="2213229"/>
                            <a:ext cx="6119747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6119747" y="179831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2418918"/>
                            <a:ext cx="6156325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18288" y="2414346"/>
                            <a:ext cx="6119747" cy="180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80136">
                                <a:moveTo>
                                  <a:pt x="0" y="0"/>
                                </a:moveTo>
                                <a:lnTo>
                                  <a:pt x="0" y="180136"/>
                                </a:lnTo>
                                <a:lnTo>
                                  <a:pt x="6119747" y="180136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2620391"/>
                            <a:ext cx="615632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8288" y="2615819"/>
                            <a:ext cx="6119747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119747" y="179832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2821559"/>
                            <a:ext cx="6156325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2691"/>
                                </a:lnTo>
                                <a:lnTo>
                                  <a:pt x="0" y="202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18288" y="2816986"/>
                            <a:ext cx="6119747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119747" y="179832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3024251"/>
                            <a:ext cx="615632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156325" y="0"/>
                                </a:lnTo>
                                <a:lnTo>
                                  <a:pt x="6156325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18288" y="3019679"/>
                            <a:ext cx="6119747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9747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6119747" y="179831"/>
                                </a:lnTo>
                                <a:lnTo>
                                  <a:pt x="611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3225419"/>
                            <a:ext cx="615632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156325" y="201167"/>
                                </a:lnTo>
                                <a:lnTo>
                                  <a:pt x="6156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18288" y="3220847"/>
                            <a:ext cx="3144646" cy="179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4646" h="179833">
                                <a:moveTo>
                                  <a:pt x="0" y="0"/>
                                </a:moveTo>
                                <a:lnTo>
                                  <a:pt x="0" y="179833"/>
                                </a:lnTo>
                                <a:lnTo>
                                  <a:pt x="3144646" y="179833"/>
                                </a:lnTo>
                                <a:lnTo>
                                  <a:pt x="31446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ство,</w:t>
      </w:r>
      <w:r w:rsidRPr="00421A4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обор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ебло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 w:rsidRPr="00421A4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421A4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лам</w:t>
      </w:r>
      <w:r w:rsidRPr="00421A4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 w:rsidRPr="00421A4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421A4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421A4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еблок</w:t>
      </w:r>
      <w:r w:rsidRPr="00421A4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дильным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428B6" w:rsidRPr="00421A46" w:rsidRDefault="00421A46">
      <w:pPr>
        <w:widowControl w:val="0"/>
        <w:tabs>
          <w:tab w:val="left" w:pos="1864"/>
          <w:tab w:val="left" w:pos="3273"/>
          <w:tab w:val="left" w:pos="3968"/>
          <w:tab w:val="left" w:pos="5203"/>
          <w:tab w:val="left" w:pos="5981"/>
          <w:tab w:val="left" w:pos="7727"/>
        </w:tabs>
        <w:spacing w:line="275" w:lineRule="auto"/>
        <w:ind w:right="-57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 w:rsidRPr="00421A4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МЕНТ П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ЬСТ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421A4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421A4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ИТАН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21A4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кты,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д,</w:t>
      </w:r>
      <w:r w:rsidRPr="00421A4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421A4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ок</w:t>
      </w:r>
      <w:r w:rsidRPr="00421A4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вержда</w:t>
      </w:r>
      <w:r w:rsidRPr="00421A4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 w:rsidRPr="00421A4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ость;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складе с 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рного сос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421A4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21A4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421A4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421A4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овя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картам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 са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428B6" w:rsidRPr="00421A46" w:rsidRDefault="00421A46">
      <w:pPr>
        <w:widowControl w:val="0"/>
        <w:spacing w:line="275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ПиН</w:t>
      </w:r>
      <w:r w:rsidRPr="00421A4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коменд</w:t>
      </w:r>
      <w:r w:rsidRPr="00421A4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 w:rsidRPr="00421A4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421A4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421A4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421A4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белков,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ров,</w:t>
      </w:r>
      <w:r w:rsidRPr="00421A4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водов,</w:t>
      </w:r>
      <w:r w:rsidRPr="00421A4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 w:rsidRPr="00421A4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 w:rsidRPr="00421A4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ераль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ором</w:t>
      </w:r>
      <w:proofErr w:type="spellEnd"/>
      <w:r w:rsidRPr="00421A4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 w:rsidRPr="00421A4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орое</w:t>
      </w:r>
      <w:r w:rsidRPr="00421A4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сб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421A4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овыми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ребо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proofErr w:type="spellEnd"/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 w:rsidRPr="00421A4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ерг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421A4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421A4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 сод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428B6" w:rsidRPr="00421A46" w:rsidRDefault="00421A46">
      <w:pPr>
        <w:widowControl w:val="0"/>
        <w:spacing w:line="275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10-д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 w:rsidRPr="00421A4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421A4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21A4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мясные,</w:t>
      </w:r>
      <w:r w:rsidRPr="00421A4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рыб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 w:rsidRPr="00421A4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йц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421A4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евые</w:t>
      </w:r>
      <w:r w:rsidRPr="00421A4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 w:rsidRPr="00421A4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421A4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421A4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421A4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еб, к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421A4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акаро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421A4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др.,</w:t>
      </w:r>
      <w:r w:rsidRPr="00421A4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421A4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421A4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евы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ствам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428B6" w:rsidRPr="00421A46" w:rsidRDefault="00421A46">
      <w:pPr>
        <w:widowControl w:val="0"/>
        <w:spacing w:line="276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кер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proofErr w:type="spellEnd"/>
      <w:r w:rsidRPr="00421A4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жедневно</w:t>
      </w:r>
      <w:r w:rsidRPr="00421A4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421A4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 w:rsidRPr="00421A4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421A4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яя</w:t>
      </w:r>
      <w:r w:rsidRPr="00421A4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421A4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421A4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Бракер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421A4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421A4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421A4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421A4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21A4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421A4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421A4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отово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421A4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421A4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21A4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421A4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ся 48 ч</w:t>
      </w:r>
      <w:r w:rsidRPr="00421A4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421A4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421A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bookmarkStart w:id="2" w:name="_page_19_0"/>
      <w:bookmarkEnd w:id="0"/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421A46" w:rsidRDefault="00421A46">
      <w:pPr>
        <w:widowControl w:val="0"/>
        <w:spacing w:line="240" w:lineRule="auto"/>
        <w:ind w:left="2564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bookmarkEnd w:id="2"/>
    <w:p w:rsidR="000428B6" w:rsidRDefault="000428B6">
      <w:pPr>
        <w:widowControl w:val="0"/>
        <w:spacing w:line="275" w:lineRule="auto"/>
        <w:ind w:right="-51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0428B6">
      <w:pgSz w:w="11906" w:h="16838"/>
      <w:pgMar w:top="846" w:right="847" w:bottom="908" w:left="1418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428B6"/>
    <w:rsid w:val="000428B6"/>
    <w:rsid w:val="0042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319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3</cp:revision>
  <dcterms:created xsi:type="dcterms:W3CDTF">2022-06-02T14:19:00Z</dcterms:created>
  <dcterms:modified xsi:type="dcterms:W3CDTF">2022-06-02T14:25:00Z</dcterms:modified>
</cp:coreProperties>
</file>